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15" w:rsidRDefault="008820EE">
      <w:r>
        <w:t>I wrote this program and posted it to the Willard list years ago when I</w:t>
      </w:r>
      <w:r>
        <w:br/>
        <w:t>used to do this sort of thing for a living. It might serve as a</w:t>
      </w:r>
      <w:r>
        <w:br/>
        <w:t>lighthouse in the fog of propeller confusion.</w:t>
      </w:r>
      <w:r>
        <w:br/>
      </w:r>
      <w:r>
        <w:br/>
        <w:t>For the computer semi-literate, here is a program, written in</w:t>
      </w:r>
      <w:r>
        <w:br/>
        <w:t>elementary BASIC, for calculating the proper propeller for displacement</w:t>
      </w:r>
      <w:r>
        <w:br/>
        <w:t>boats. It also performs a horsepower calculation necessary to achieve</w:t>
      </w:r>
      <w:r>
        <w:br/>
        <w:t>hull speeds and indicates the efficiency of various propeller pitches,</w:t>
      </w:r>
      <w:r>
        <w:br/>
        <w:t xml:space="preserve">diameters, and </w:t>
      </w:r>
      <w:proofErr w:type="spellStart"/>
      <w:r>
        <w:t>rpms</w:t>
      </w:r>
      <w:proofErr w:type="spellEnd"/>
      <w:r>
        <w:t>. This program works better than the one used by</w:t>
      </w:r>
      <w:r>
        <w:br/>
        <w:t>Michigan Wheel or Federal Propeller. It will run on ANY computer which</w:t>
      </w:r>
      <w:r>
        <w:br/>
        <w:t>supports a Basic interpreter. Try it and see.</w:t>
      </w:r>
      <w:r>
        <w:br/>
      </w:r>
      <w:r>
        <w:br/>
        <w:t>I must caution that propeller specification is an arcane art full of</w:t>
      </w:r>
      <w:r>
        <w:br/>
        <w:t>compromises and approximations. It is rare good fortune if you get it</w:t>
      </w:r>
      <w:r>
        <w:br/>
        <w:t>right the first time. This program will get you in the ballpark, about</w:t>
      </w:r>
      <w:r>
        <w:br/>
        <w:t>+ or - 10% of the right value. From there on it is experimental trial</w:t>
      </w:r>
      <w:r>
        <w:br/>
        <w:t>and error. From a theoretical point of view pure displacement hulls</w:t>
      </w:r>
      <w:r>
        <w:br/>
        <w:t>work best with large, slow turning props. Generally the diameter is</w:t>
      </w:r>
      <w:r>
        <w:br/>
        <w:t>determined by hull clearances. The pitch is the main variable under</w:t>
      </w:r>
      <w:r>
        <w:br/>
        <w:t>your control. Fortunately the pitch of most bronze propellers can be</w:t>
      </w:r>
      <w:r>
        <w:br/>
        <w:t>adjusted a couple of inches either way at relatively low cost. While</w:t>
      </w:r>
      <w:r>
        <w:br/>
        <w:t>the program is designed to give you the most efficient prop for a given</w:t>
      </w:r>
      <w:r>
        <w:br/>
        <w:t>engine speed, reduction ratio and hull speed, most of us can live with,</w:t>
      </w:r>
      <w:r>
        <w:br/>
        <w:t xml:space="preserve">and even enjoy boats that </w:t>
      </w:r>
      <w:proofErr w:type="spellStart"/>
      <w:r>
        <w:t>donâ</w:t>
      </w:r>
      <w:proofErr w:type="spellEnd"/>
      <w:r>
        <w:t>€™t squeeze the last mile from a tank of</w:t>
      </w:r>
      <w:r>
        <w:br/>
        <w:t>fuel.</w:t>
      </w:r>
      <w:r>
        <w:br/>
      </w:r>
      <w:r>
        <w:br/>
        <w:t>The logic of the program is simple. After entering hull and engine</w:t>
      </w:r>
      <w:r>
        <w:br/>
        <w:t>characteristics, hull speed is calculated using the standard formula KT</w:t>
      </w:r>
      <w:r>
        <w:br/>
        <w:t xml:space="preserve">= 1.34 x </w:t>
      </w:r>
      <w:proofErr w:type="spellStart"/>
      <w:r>
        <w:t>âˆšWL</w:t>
      </w:r>
      <w:proofErr w:type="spellEnd"/>
      <w:r>
        <w:t>. An estimate of power required to reach hull speed is</w:t>
      </w:r>
      <w:r>
        <w:br/>
        <w:t xml:space="preserve">obtained using </w:t>
      </w:r>
      <w:proofErr w:type="spellStart"/>
      <w:r>
        <w:t>Keithâ</w:t>
      </w:r>
      <w:proofErr w:type="spellEnd"/>
      <w:r>
        <w:t>€™s formula (line 90). This usually works out to</w:t>
      </w:r>
      <w:r>
        <w:br/>
        <w:t>about 1 HP per 500lbs displacement. A slip estimate is made using</w:t>
      </w:r>
      <w:r>
        <w:br/>
      </w:r>
      <w:proofErr w:type="spellStart"/>
      <w:r>
        <w:t>Gerrâ</w:t>
      </w:r>
      <w:proofErr w:type="spellEnd"/>
      <w:r>
        <w:t xml:space="preserve">€™s formula for </w:t>
      </w:r>
      <w:proofErr w:type="spellStart"/>
      <w:r>
        <w:t>diplacement</w:t>
      </w:r>
      <w:proofErr w:type="spellEnd"/>
      <w:r>
        <w:t xml:space="preserve"> hulls (line 110). Given power, slip and</w:t>
      </w:r>
      <w:r>
        <w:br/>
        <w:t xml:space="preserve">shaft RPM, propeller pitch and diameter are calculated using </w:t>
      </w:r>
      <w:proofErr w:type="spellStart"/>
      <w:r>
        <w:t>Crouchâ</w:t>
      </w:r>
      <w:proofErr w:type="spellEnd"/>
      <w:r>
        <w:t>€™s</w:t>
      </w:r>
      <w:r>
        <w:br/>
        <w:t>method. Don't be concerned if you don't know the names. All are naval</w:t>
      </w:r>
      <w:r>
        <w:br/>
        <w:t>architects who worried a lot about propellers.</w:t>
      </w:r>
      <w:r>
        <w:br/>
      </w:r>
      <w:r>
        <w:br/>
        <w:t>The more complex Bp method of propeller specification favored by the</w:t>
      </w:r>
      <w:r>
        <w:br/>
        <w:t xml:space="preserve">mathematically inclined is used as a check on the simpler approach. </w:t>
      </w:r>
      <w:proofErr w:type="spellStart"/>
      <w:r>
        <w:t>Va</w:t>
      </w:r>
      <w:proofErr w:type="spellEnd"/>
      <w:r>
        <w:br/>
        <w:t>is estimated (lines 347, 348) and Bp is calculated (line 350). Lines</w:t>
      </w:r>
      <w:r>
        <w:br/>
        <w:t>350 through 410 provide estimates of Delta, P/D ratio and efficiency</w:t>
      </w:r>
      <w:r>
        <w:br/>
        <w:t>based on the Taylor Bp charts. The calculation is made to provide</w:t>
      </w:r>
      <w:r>
        <w:br/>
        <w:t>optimum efficiency at a given Bp. This approach is fully explained in</w:t>
      </w:r>
      <w:r>
        <w:br/>
      </w:r>
      <w:proofErr w:type="spellStart"/>
      <w:r>
        <w:t>Gerr's</w:t>
      </w:r>
      <w:proofErr w:type="spellEnd"/>
      <w:r>
        <w:t xml:space="preserve"> "Propeller Handbook."</w:t>
      </w:r>
      <w:r>
        <w:br/>
      </w:r>
      <w:r>
        <w:br/>
        <w:t xml:space="preserve">In both cases, engine power is </w:t>
      </w:r>
      <w:proofErr w:type="spellStart"/>
      <w:r>
        <w:t>derated</w:t>
      </w:r>
      <w:proofErr w:type="spellEnd"/>
      <w:r>
        <w:t xml:space="preserve"> 5% to account for gearbox and</w:t>
      </w:r>
      <w:r>
        <w:br/>
        <w:t>shaft losses. Small modifications in propeller specification (up to</w:t>
      </w:r>
      <w:r>
        <w:br/>
        <w:t>15%) are usually acceptable if pitch is increased 2â€ for every 1â€</w:t>
      </w:r>
      <w:r>
        <w:br/>
        <w:t>decrease in diameter.</w:t>
      </w:r>
      <w:r>
        <w:br/>
      </w:r>
      <w:r>
        <w:br/>
        <w:t>Of course you may not want the most efficient propeller for a sailboat</w:t>
      </w:r>
      <w:r>
        <w:br/>
        <w:t xml:space="preserve">or </w:t>
      </w:r>
      <w:proofErr w:type="spellStart"/>
      <w:r>
        <w:t>motorsailer</w:t>
      </w:r>
      <w:proofErr w:type="spellEnd"/>
      <w:r>
        <w:t>. Efficient propellers tend to be big and have a lot of</w:t>
      </w:r>
      <w:r>
        <w:br/>
        <w:t>blade area. This translates into unacceptable drag when sailing. In</w:t>
      </w:r>
      <w:r>
        <w:br/>
        <w:t>that case, play around with the prop RPM and the diameter until you</w:t>
      </w:r>
      <w:r>
        <w:br/>
        <w:t>find one that suits.</w:t>
      </w:r>
      <w:r>
        <w:br/>
      </w:r>
      <w:r>
        <w:br/>
        <w:t>This is a bare bones program written in elementary Basic. It should run</w:t>
      </w:r>
      <w:r>
        <w:br/>
        <w:t>on any computer which supports a Basic interpreter, even palmtops. All</w:t>
      </w:r>
      <w:r>
        <w:br/>
      </w:r>
      <w:r>
        <w:lastRenderedPageBreak/>
        <w:t>PCs can run it from the TRS 80 or Commodore Pet to the iMac. Of course</w:t>
      </w:r>
      <w:r>
        <w:br/>
        <w:t xml:space="preserve">you have to get a free copy of </w:t>
      </w:r>
      <w:proofErr w:type="spellStart"/>
      <w:r>
        <w:t>ChipBasic</w:t>
      </w:r>
      <w:proofErr w:type="spellEnd"/>
      <w:r>
        <w:t xml:space="preserve"> for Macs from the web. I use</w:t>
      </w:r>
      <w:r>
        <w:br/>
        <w:t>it on an old HP200 LX palmtop running a copy of Radio Shack Basic for</w:t>
      </w:r>
      <w:r>
        <w:br/>
        <w:t>the PC. No provision is made for printing. I assume that you have a</w:t>
      </w:r>
      <w:r>
        <w:br/>
        <w:t>pencil and pad handy to record the results. There is minimal error</w:t>
      </w:r>
      <w:r>
        <w:br/>
        <w:t>checking. No provision is made for stupid entries. If you suggest that</w:t>
      </w:r>
      <w:r>
        <w:br/>
        <w:t>an 8 ton boat can be powered by a 1.5 hp outboard, you will get an</w:t>
      </w:r>
      <w:r>
        <w:br/>
        <w:t>absurd result. If you have a Basic interpreter, simply copy the text</w:t>
      </w:r>
      <w:r>
        <w:br/>
        <w:t>file starting at line 10. Most Basic programs are able to interpret</w:t>
      </w:r>
      <w:r>
        <w:br/>
        <w:t>text files.</w:t>
      </w:r>
      <w:r>
        <w:br/>
      </w:r>
      <w:r>
        <w:br/>
        <w:t xml:space="preserve">If you have comments or questions, contact me at: </w:t>
      </w:r>
      <w:hyperlink r:id="rId4" w:history="1">
        <w:proofErr w:type="spellStart"/>
        <w:r>
          <w:rPr>
            <w:rStyle w:val="Hyperlink"/>
          </w:rPr>
          <w:t>LRZeitlin</w:t>
        </w:r>
        <w:proofErr w:type="spellEnd"/>
        <w:r>
          <w:rPr>
            <w:rStyle w:val="Hyperlink"/>
          </w:rPr>
          <w:t>@...</w:t>
        </w:r>
      </w:hyperlink>
      <w:r>
        <w:br/>
      </w:r>
      <w:r>
        <w:br/>
        <w:t>BASIC PROPELLER CALCULATION FOR DISPLACEMENT HULLS</w:t>
      </w:r>
      <w:r>
        <w:br/>
      </w:r>
      <w:r>
        <w:br/>
        <w:t>10 PRINT "Propeller calculation program"</w:t>
      </w:r>
      <w:r>
        <w:br/>
        <w:t>20 PRINT "Copyright 1997: L. Zeitlin"</w:t>
      </w:r>
      <w:r>
        <w:br/>
        <w:t>27 FOR x = 1 TO 30000!: NEXT x</w:t>
      </w:r>
      <w:r>
        <w:br/>
        <w:t>29 PRINT: PRINT "CROUCH'S METHOD FOR OPTIMUM HULL SPEED PROPELLER</w:t>
      </w:r>
      <w:r>
        <w:br/>
        <w:t>CALCULATION."</w:t>
      </w:r>
      <w:r>
        <w:br/>
        <w:t>30 INPUT "Waterline length in ft."; L</w:t>
      </w:r>
      <w:r>
        <w:br/>
        <w:t>40 INPUT "Displacement in lbs.";D</w:t>
      </w:r>
      <w:r>
        <w:br/>
        <w:t>50 INPUT "Engine rated HP"; HP</w:t>
      </w:r>
      <w:r>
        <w:br/>
        <w:t>52 HP=HP*.95 'assume 5% HP loss in power line.</w:t>
      </w:r>
      <w:r>
        <w:br/>
        <w:t>55 INPUT "Engine RPM at rated HP"; RPM</w:t>
      </w:r>
      <w:r>
        <w:br/>
        <w:t>57 INPUT "Percent RPM used for calculations";PRPM</w:t>
      </w:r>
      <w:r>
        <w:br/>
        <w:t>58 DRPM=PRPM*RPM/100 'desired RPM</w:t>
      </w:r>
      <w:r>
        <w:br/>
        <w:t>59 HPREV=HP/RPM 'horsepower per revolution.</w:t>
      </w:r>
      <w:r>
        <w:br/>
        <w:t>60 INPUT "Gearbox reduction ratio"; RG</w:t>
      </w:r>
      <w:r>
        <w:br/>
        <w:t>70 HS= L^.5 * 1.34 'hull speed calculation.</w:t>
      </w:r>
      <w:r>
        <w:br/>
        <w:t>80 PRINT "Hull speed ="; INT(HS *100)/100;"KT"</w:t>
      </w:r>
      <w:r>
        <w:br/>
        <w:t>90 RHP = D * ((HS/(11.963 * L^.5))^3) ' Keith's formula, required HP</w:t>
      </w:r>
      <w:r>
        <w:br/>
        <w:t>for hull speed.</w:t>
      </w:r>
      <w:r>
        <w:br/>
        <w:t>100 PRINT "Required HP ="; INT(RHP *100)/100</w:t>
      </w:r>
      <w:r>
        <w:br/>
        <w:t>105 IF RHP &gt; HPREV*DRPM THEN GOTO 900</w:t>
      </w:r>
      <w:r>
        <w:br/>
        <w:t xml:space="preserve">110 SLIP = 1.4/(HS^.57) 'estimate of slip, </w:t>
      </w:r>
      <w:proofErr w:type="spellStart"/>
      <w:r>
        <w:t>Gerr's</w:t>
      </w:r>
      <w:proofErr w:type="spellEnd"/>
      <w:r>
        <w:t xml:space="preserve"> formula</w:t>
      </w:r>
      <w:r>
        <w:br/>
        <w:t>120 HSRPM = DRPM/RG 'desired shaft RPM at hull speed.</w:t>
      </w:r>
      <w:r>
        <w:br/>
        <w:t>130 PITCH = (HS*1215.6/(1-SLIP))/HSRPM</w:t>
      </w:r>
      <w:r>
        <w:br/>
        <w:t>140 DIAMETER = (632.7 * ((HPREV*DRPM)^.2))/HSRPM^.6</w:t>
      </w:r>
      <w:r>
        <w:br/>
        <w:t>150 PRINT:PRINT "Three bladed propeller:"</w:t>
      </w:r>
      <w:r>
        <w:br/>
        <w:t>160 PRINT "Diameter ="; INT(DIAMETER * 10)/10; "inches."</w:t>
      </w:r>
      <w:r>
        <w:br/>
        <w:t>170 PRINT "Pitch =" INT(PITCH * 10)/10; "inches."</w:t>
      </w:r>
      <w:r>
        <w:br/>
        <w:t>180 PRINT:PRINT "Two bladed propeller:"</w:t>
      </w:r>
      <w:r>
        <w:br/>
        <w:t>190 PRINT "Diameter ="; INT(DIAMETER * 10.5)/10; "inches."</w:t>
      </w:r>
      <w:r>
        <w:br/>
        <w:t>200 PRINT "Pitch =" INT(PITCH * 10.1)/10; "inches."</w:t>
      </w:r>
      <w:r>
        <w:br/>
        <w:t>205 PRINT "Slip estimate=";INT(SLIP*100)/100;"percent.</w:t>
      </w:r>
      <w:r>
        <w:br/>
        <w:t>210 Thrust = 62.72 *((HP*PRPM/100*DIAMETER/12)^.67)</w:t>
      </w:r>
      <w:r>
        <w:br/>
        <w:t>220 PRINT: PRINT "Static thrust =";INT(Thrust * 10)/10;"pounds."</w:t>
      </w:r>
      <w:r>
        <w:br/>
        <w:t>225 PRINT:INPUT "Would you like to try another calculation using</w:t>
      </w:r>
      <w:r>
        <w:br/>
        <w:t>Crouch's method (Yes=1, No=2)";Q</w:t>
      </w:r>
      <w:r>
        <w:br/>
        <w:t>226 CLS</w:t>
      </w:r>
      <w:r>
        <w:br/>
        <w:t>227 IF Q=1 THEN GOTO 30</w:t>
      </w:r>
      <w:r>
        <w:br/>
        <w:t>230 PRINT:INPUT "Would you like to try the Bp method of optimum</w:t>
      </w:r>
      <w:r>
        <w:br/>
        <w:t>propeller calculation (Yes=1, No=2)"; Q</w:t>
      </w:r>
      <w:r>
        <w:br/>
        <w:t>240 IF Q=2 THEN GOTO 500</w:t>
      </w:r>
      <w:r>
        <w:br/>
        <w:t>250 CLS</w:t>
      </w:r>
      <w:r>
        <w:br/>
        <w:t>260 PRINT "Bp METHOD OF OPTIMUM PROPELLER CALCULATION."</w:t>
      </w:r>
      <w:r>
        <w:br/>
      </w:r>
      <w:r>
        <w:lastRenderedPageBreak/>
        <w:t>263 INPUT "Choose method: (1) Calculate block coefficient. (2) Use</w:t>
      </w:r>
      <w:r>
        <w:br/>
        <w:t>average block coefficient."; Q</w:t>
      </w:r>
      <w:r>
        <w:br/>
        <w:t>264 IF Q=2 THEN GOTO 300</w:t>
      </w:r>
      <w:r>
        <w:br/>
        <w:t>270 INPUT "Waterline beam in ft. =";WLB</w:t>
      </w:r>
      <w:r>
        <w:br/>
        <w:t xml:space="preserve">280 INPUT "Hull draft, excluding keel or </w:t>
      </w:r>
      <w:proofErr w:type="spellStart"/>
      <w:r>
        <w:t>skeg</w:t>
      </w:r>
      <w:proofErr w:type="spellEnd"/>
      <w:r>
        <w:t>, in ft. ="; DFT</w:t>
      </w:r>
      <w:r>
        <w:br/>
        <w:t xml:space="preserve">290 </w:t>
      </w:r>
      <w:proofErr w:type="spellStart"/>
      <w:r>
        <w:t>Cb</w:t>
      </w:r>
      <w:proofErr w:type="spellEnd"/>
      <w:r>
        <w:t xml:space="preserve"> = D/(L*WLB*DFT*64)</w:t>
      </w:r>
      <w:r>
        <w:br/>
        <w:t>295 PRINT "Block coefficient ="; INT(</w:t>
      </w:r>
      <w:proofErr w:type="spellStart"/>
      <w:r>
        <w:t>Cb</w:t>
      </w:r>
      <w:proofErr w:type="spellEnd"/>
      <w:r>
        <w:t xml:space="preserve"> * 100)/100</w:t>
      </w:r>
      <w:r>
        <w:br/>
        <w:t>296 GOTO 303</w:t>
      </w:r>
      <w:r>
        <w:br/>
        <w:t xml:space="preserve">300 </w:t>
      </w:r>
      <w:proofErr w:type="spellStart"/>
      <w:r>
        <w:t>Cb</w:t>
      </w:r>
      <w:proofErr w:type="spellEnd"/>
      <w:r>
        <w:t xml:space="preserve"> = .53</w:t>
      </w:r>
      <w:r>
        <w:br/>
        <w:t>303 INPUT "Desired engine RPM"; DRPM: DHP = DRPM * HPREV</w:t>
      </w:r>
      <w:r>
        <w:br/>
        <w:t>306 PRINT "Available shaft HP at desired RPM ="; INT(DHP *10)/10</w:t>
      </w:r>
      <w:r>
        <w:br/>
        <w:t>310 INPUT "Desired speed in Kt."; HS</w:t>
      </w:r>
      <w:r>
        <w:br/>
        <w:t>313 RHP = D * ((HS/(11.916 * L^.5))^3) 'required HP for desired speed.</w:t>
      </w:r>
      <w:r>
        <w:br/>
        <w:t>316 IF RHP &gt; HPREV*DRPM THEN GOTO 1000</w:t>
      </w:r>
      <w:r>
        <w:br/>
        <w:t>318 PRINT "Required HP for desired speed ="; INT(RHP *10)/10</w:t>
      </w:r>
      <w:r>
        <w:br/>
        <w:t>320 SRPM = DRPM /RG 'shaft RPM.</w:t>
      </w:r>
      <w:r>
        <w:br/>
        <w:t>330 SHP = DHP 'available HP at desired RPM</w:t>
      </w:r>
      <w:r>
        <w:br/>
        <w:t>335 DX=0</w:t>
      </w:r>
      <w:r>
        <w:br/>
        <w:t xml:space="preserve">347 </w:t>
      </w:r>
      <w:proofErr w:type="spellStart"/>
      <w:r>
        <w:t>Wf</w:t>
      </w:r>
      <w:proofErr w:type="spellEnd"/>
      <w:r>
        <w:t xml:space="preserve"> = 1.11 -(.6*</w:t>
      </w:r>
      <w:proofErr w:type="spellStart"/>
      <w:r>
        <w:t>Cb</w:t>
      </w:r>
      <w:proofErr w:type="spellEnd"/>
      <w:r>
        <w:t>)</w:t>
      </w:r>
      <w:r>
        <w:br/>
        <w:t xml:space="preserve">348 </w:t>
      </w:r>
      <w:proofErr w:type="spellStart"/>
      <w:r>
        <w:t>Va</w:t>
      </w:r>
      <w:proofErr w:type="spellEnd"/>
      <w:r>
        <w:t xml:space="preserve"> = HS * </w:t>
      </w:r>
      <w:proofErr w:type="spellStart"/>
      <w:r>
        <w:t>Wf</w:t>
      </w:r>
      <w:proofErr w:type="spellEnd"/>
      <w:r>
        <w:br/>
        <w:t>349 PRINT "</w:t>
      </w:r>
      <w:proofErr w:type="spellStart"/>
      <w:r>
        <w:t>Va</w:t>
      </w:r>
      <w:proofErr w:type="spellEnd"/>
      <w:r>
        <w:t>="; INT(</w:t>
      </w:r>
      <w:proofErr w:type="spellStart"/>
      <w:r>
        <w:t>Va</w:t>
      </w:r>
      <w:proofErr w:type="spellEnd"/>
      <w:r>
        <w:t>*100)/100</w:t>
      </w:r>
      <w:r>
        <w:br/>
        <w:t>350 BP = (SRPM * SHP^.5)/Va^2.5</w:t>
      </w:r>
      <w:r>
        <w:br/>
        <w:t>355 PRINT "BP"; INT(BP *10)/10</w:t>
      </w:r>
      <w:r>
        <w:br/>
        <w:t>360 DELTA = 103.143 + (4.73 * BP) -(.034 * BP^2) + ((1.57/10000) *</w:t>
      </w:r>
      <w:r>
        <w:br/>
        <w:t>BP^3) - ((2.964/10^7)* BP^4)</w:t>
      </w:r>
      <w:r>
        <w:br/>
        <w:t>365 DIAFT = (</w:t>
      </w:r>
      <w:proofErr w:type="spellStart"/>
      <w:r>
        <w:t>Va</w:t>
      </w:r>
      <w:proofErr w:type="spellEnd"/>
      <w:r>
        <w:t>*DELTA)/SRPM</w:t>
      </w:r>
      <w:r>
        <w:br/>
        <w:t>367 PRATIO = 1.014 - (.014 * BP) + ((1.72/10000) * BP^2) -</w:t>
      </w:r>
      <w:r>
        <w:br/>
        <w:t>((9.873/10^7) * BP^3) + ((2.047/10^9) * BP^4)</w:t>
      </w:r>
      <w:r>
        <w:br/>
        <w:t>370 PRINT "DELTA"; INT(DELTA *10)/10</w:t>
      </w:r>
      <w:r>
        <w:br/>
        <w:t>375 PRINT "DIAFT"; INT(DIAFT *100)/100</w:t>
      </w:r>
      <w:r>
        <w:br/>
        <w:t>380 DIAIN = DIAFT * 12</w:t>
      </w:r>
      <w:r>
        <w:br/>
        <w:t>395 PRINT"P/D RATIO"; INT(PRATIO *100)/100</w:t>
      </w:r>
      <w:r>
        <w:br/>
        <w:t>397 PITCH = PRATIO*DIAFT</w:t>
      </w:r>
      <w:r>
        <w:br/>
        <w:t>398 SLIP = 1-(HS*101.3/(PITCH*SRPM))</w:t>
      </w:r>
      <w:r>
        <w:br/>
        <w:t>410 EFF = .742 - (.006 * BP) + ((5.086/10^5) * BP^2) - ((2.209/10^7) *</w:t>
      </w:r>
      <w:r>
        <w:br/>
        <w:t>BP^3) + ((3.835/10^10) * BP^4)</w:t>
      </w:r>
      <w:r>
        <w:br/>
        <w:t>420 PRINT "Three blade prop diameter ="; INT(DIAIN *100)/100;"inches."</w:t>
      </w:r>
      <w:r>
        <w:br/>
        <w:t>425 PRINT "Two blade prop diameter =" INT(DIAIN * 105)/100;"inches."</w:t>
      </w:r>
      <w:r>
        <w:br/>
        <w:t>430 PRINT "Pitch ="; INT(PRATIO * DIAIN*100)/100;"inches."</w:t>
      </w:r>
      <w:r>
        <w:br/>
        <w:t>440 PRINT "Slip ="; INT(SLIP*100)/100;"percent."</w:t>
      </w:r>
      <w:r>
        <w:br/>
        <w:t>450 PRINT "Efficiency ="; INT((EFF-(DX/2))*100)/100; "percent."</w:t>
      </w:r>
      <w:r>
        <w:br/>
        <w:t>451 Thrust = 62.72 *((RHP*DIAFT)^.67)</w:t>
      </w:r>
      <w:r>
        <w:br/>
        <w:t>452 PRINT "Static thrust =";INT(Thrust * 10)/10;"pounds."</w:t>
      </w:r>
      <w:r>
        <w:br/>
        <w:t>455 PRINT: INPUT "Do you wish to modify engine and speed variables</w:t>
      </w:r>
      <w:r>
        <w:br/>
        <w:t>(Yes=1, No=2)";Q</w:t>
      </w:r>
      <w:r>
        <w:br/>
        <w:t>456 IF Q=1 THEN GOTO 303</w:t>
      </w:r>
      <w:r>
        <w:br/>
        <w:t>457 INPUT "Do you wish to change recommended propeller diameter (Yes=1,</w:t>
      </w:r>
      <w:r>
        <w:br/>
        <w:t>No=2)";Q</w:t>
      </w:r>
      <w:r>
        <w:br/>
        <w:t>458 IF Q=1 THEN GOSUB 2000</w:t>
      </w:r>
      <w:r>
        <w:br/>
        <w:t>460 PRINT:INPUT "Another propeller calculation? (Yes=1, No=2)"; Q</w:t>
      </w:r>
      <w:r>
        <w:br/>
        <w:t>465 IF Q=1 THEN CLS: GOTO 29</w:t>
      </w:r>
      <w:r>
        <w:br/>
        <w:t>470 'IF Q=1 THEN GOTO 30</w:t>
      </w:r>
      <w:r>
        <w:br/>
        <w:t>500 PRINT "GOODBYE"</w:t>
      </w:r>
      <w:r>
        <w:br/>
        <w:t>505 FOR x = 1 TO 10000: NEXT x</w:t>
      </w:r>
      <w:r>
        <w:br/>
        <w:t>510 END</w:t>
      </w:r>
      <w:r>
        <w:br/>
      </w:r>
      <w:r>
        <w:br/>
        <w:t>900 PRINT "The engine does not have enough power to reach indicated</w:t>
      </w:r>
      <w:r>
        <w:br/>
      </w:r>
      <w:r>
        <w:lastRenderedPageBreak/>
        <w:t>speed."</w:t>
      </w:r>
      <w:r>
        <w:br/>
        <w:t>902 INPUT "Do you wish to modify initial variables (Yes=1, N=2)";Q</w:t>
      </w:r>
      <w:r>
        <w:br/>
        <w:t>903 IF Q=1 THEN GOTO 30</w:t>
      </w:r>
      <w:r>
        <w:br/>
        <w:t>904 IF Q=2 THEN GOTO 500</w:t>
      </w:r>
      <w:r>
        <w:br/>
        <w:t>905 RETURN</w:t>
      </w:r>
      <w:r>
        <w:br/>
      </w:r>
      <w:r>
        <w:br/>
        <w:t>1000 PRINT "The engine does not have enough power to reach indicated</w:t>
      </w:r>
      <w:r>
        <w:br/>
        <w:t>speed."</w:t>
      </w:r>
      <w:r>
        <w:br/>
        <w:t>1002 INPUT "Do you wish to modify initial variables (Yes=1, N=2)";Q</w:t>
      </w:r>
      <w:r>
        <w:br/>
        <w:t>1003 IF Q=1 THEN GOTO 303</w:t>
      </w:r>
      <w:r>
        <w:br/>
        <w:t>1004 IF Q=2 THEN GOTO 500</w:t>
      </w:r>
      <w:r>
        <w:br/>
        <w:t>1005 RETURN</w:t>
      </w:r>
      <w:r>
        <w:br/>
      </w:r>
      <w:r>
        <w:br/>
        <w:t>2000 INPUT "Desired diameter in inches"; DDIAIN</w:t>
      </w:r>
      <w:r>
        <w:br/>
        <w:t>2005 DX = 1-(DDIAIN/DIAIN)</w:t>
      </w:r>
      <w:r>
        <w:br/>
        <w:t>2010 DIAFT =DDIAIN/12</w:t>
      </w:r>
      <w:r>
        <w:br/>
        <w:t>2020 DELTA = (SRPM * DIAFT)/</w:t>
      </w:r>
      <w:proofErr w:type="spellStart"/>
      <w:r>
        <w:t>Va</w:t>
      </w:r>
      <w:proofErr w:type="spellEnd"/>
      <w:r>
        <w:br/>
        <w:t>2025 PRATIO = (3.28)</w:t>
      </w:r>
      <w:r>
        <w:br/>
        <w:t>-(.03*DELTA)+((1.231/10000)*DELTA^2)-((1.719/10000000#)*DELTA^3)</w:t>
      </w:r>
      <w:r>
        <w:br/>
        <w:t>2027</w:t>
      </w:r>
      <w:r>
        <w:br/>
        <w:t>2030 GOTO 370</w:t>
      </w:r>
      <w:r>
        <w:br/>
        <w:t>2040 RETURN</w:t>
      </w:r>
      <w:r>
        <w:br/>
      </w:r>
      <w:r>
        <w:br/>
      </w:r>
      <w:r>
        <w:br/>
      </w:r>
      <w:r>
        <w:br/>
      </w:r>
      <w:r>
        <w:br/>
        <w:t>Larry Zeitlin</w:t>
      </w:r>
      <w:r>
        <w:br/>
        <w:t>Lakeview Research, Inc</w:t>
      </w:r>
      <w:r>
        <w:br/>
      </w:r>
      <w:proofErr w:type="spellStart"/>
      <w:r>
        <w:t>Cortlandt</w:t>
      </w:r>
      <w:proofErr w:type="spellEnd"/>
      <w:r>
        <w:t xml:space="preserve"> Manor, NY</w:t>
      </w:r>
    </w:p>
    <w:p w:rsidR="002228C9" w:rsidRDefault="002228C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lastRenderedPageBreak/>
        <w:t>PROPELLER SPECIFICATION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Let's start with the basics of the propeller mystique.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Compared to most of the power transmission device we are familiar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with, a propeller is comparatively inefficient, often losing more than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half of the available engine power to slip, turbulence, blade drag,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friction, etc. Although a well designed boat propulsion system can be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as much as 60% efficient, most are in the 40 to 50% range. A bicycle,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on the other hand, converts as much as 95% of the applied power to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forward motion.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The recipe for maximizing thrust and increasing efficiency is to use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large, slow turning propeller, as clear as possible from such boat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structures as rudders or deadwood. See your neighborhood tugboat for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good example. Unfortunately, this approach also maximizes drag when the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propeller is not turning. </w:t>
      </w:r>
      <w:r>
        <w:rPr>
          <w:rFonts w:ascii="Arial" w:hAnsi="Arial" w:cs="Arial"/>
        </w:rPr>
        <w:t>S</w:t>
      </w:r>
      <w:r w:rsidRPr="002228C9">
        <w:rPr>
          <w:rFonts w:ascii="Arial" w:hAnsi="Arial" w:cs="Arial"/>
        </w:rPr>
        <w:t>ailboat designers have to compromise,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accepting lower efficiency for lower drag. Ideally a sailboat would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 xml:space="preserve">have a retractable prop or a lifting outboard for use when </w:t>
      </w:r>
      <w:proofErr w:type="spellStart"/>
      <w:r w:rsidRPr="002228C9">
        <w:rPr>
          <w:rFonts w:ascii="Arial" w:hAnsi="Arial" w:cs="Arial"/>
        </w:rPr>
        <w:t>sailing.Folding</w:t>
      </w:r>
      <w:proofErr w:type="spellEnd"/>
      <w:r w:rsidRPr="002228C9">
        <w:rPr>
          <w:rFonts w:ascii="Arial" w:hAnsi="Arial" w:cs="Arial"/>
        </w:rPr>
        <w:t xml:space="preserve"> or feathering props are the next best. In most other cases, the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designers of performance sailboats with fixed props have opted for the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smallest, fastest turning prop that can adequately move the boat,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efficiency be damned. </w:t>
      </w:r>
      <w:proofErr w:type="spellStart"/>
      <w:r w:rsidRPr="002228C9">
        <w:rPr>
          <w:rFonts w:ascii="Arial" w:hAnsi="Arial" w:cs="Arial"/>
        </w:rPr>
        <w:t>Motorsailers</w:t>
      </w:r>
      <w:proofErr w:type="spellEnd"/>
      <w:r w:rsidRPr="002228C9">
        <w:rPr>
          <w:rFonts w:ascii="Arial" w:hAnsi="Arial" w:cs="Arial"/>
        </w:rPr>
        <w:t xml:space="preserve"> with large diameter props finesse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the problem by keeping the engine ticking over when sailing,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contributing little to the propulsion, but effectively negating prop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drag. I know some cruising sailboat owners that carry two props,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small two blade prop for use when the trip involves long sailing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passages, and a larger three blade prop for use when they anticipate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long trip mostly under power. I assume they keep the shaft well greased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so they can change props easily using scuba gear.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The maximum practical speed that a displacement hull can reach in knots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is the "hull" speed. This is generally defined as 1.34 times the square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root of the waterline length in feet. It takes very little power to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move a displacement boat at slow speeds but the required power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increases as the cube of the speed </w:t>
      </w:r>
      <w:r>
        <w:rPr>
          <w:rFonts w:ascii="Arial" w:hAnsi="Arial" w:cs="Arial"/>
        </w:rPr>
        <w:t xml:space="preserve"> i</w:t>
      </w:r>
      <w:r w:rsidRPr="002228C9">
        <w:rPr>
          <w:rFonts w:ascii="Arial" w:hAnsi="Arial" w:cs="Arial"/>
        </w:rPr>
        <w:t>ncrease until the hull speed is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reached. At that point the power requirements increase even more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sharply </w:t>
      </w:r>
      <w:r>
        <w:rPr>
          <w:rFonts w:ascii="Arial" w:hAnsi="Arial" w:cs="Arial"/>
        </w:rPr>
        <w:t>a</w:t>
      </w:r>
      <w:r w:rsidRPr="002228C9">
        <w:rPr>
          <w:rFonts w:ascii="Arial" w:hAnsi="Arial" w:cs="Arial"/>
        </w:rPr>
        <w:t>nd few displacement boats can carry enough power to exceed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hull speed by more than a few knots. Allowing for average driveline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losses and propeller efficiency, it takes an engine providing about 1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hp per 500 lbs. of displacement to move the boat at hull speed. This is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a conservative estimate but implies that a 16,000 lb displacement type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boat should be equipped with an engine capable of 32 hp continuous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output. If the boat is intended for cruising and will be operated long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hours under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power then the engine should drive a larger prop through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reduction gear.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As far as props themselves go, for displacement boats, it is the blade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area that counts. It makes little difference in power transmission if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it is a two or three blade prop. For sailboats, a two </w:t>
      </w:r>
      <w:proofErr w:type="spellStart"/>
      <w:r w:rsidRPr="002228C9">
        <w:rPr>
          <w:rFonts w:ascii="Arial" w:hAnsi="Arial" w:cs="Arial"/>
        </w:rPr>
        <w:t>blader</w:t>
      </w:r>
      <w:proofErr w:type="spellEnd"/>
      <w:r w:rsidRPr="002228C9">
        <w:rPr>
          <w:rFonts w:ascii="Arial" w:hAnsi="Arial" w:cs="Arial"/>
        </w:rPr>
        <w:t xml:space="preserve"> is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 xml:space="preserve">preferred since it can be locked in a vertical </w:t>
      </w:r>
      <w:proofErr w:type="spellStart"/>
      <w:r w:rsidRPr="002228C9">
        <w:rPr>
          <w:rFonts w:ascii="Arial" w:hAnsi="Arial" w:cs="Arial"/>
        </w:rPr>
        <w:t>postion</w:t>
      </w:r>
      <w:proofErr w:type="spellEnd"/>
      <w:r w:rsidRPr="002228C9">
        <w:rPr>
          <w:rFonts w:ascii="Arial" w:hAnsi="Arial" w:cs="Arial"/>
        </w:rPr>
        <w:t xml:space="preserve"> behind the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deadwood, minimizing drag under sail. A three </w:t>
      </w:r>
      <w:proofErr w:type="spellStart"/>
      <w:r w:rsidRPr="002228C9">
        <w:rPr>
          <w:rFonts w:ascii="Arial" w:hAnsi="Arial" w:cs="Arial"/>
        </w:rPr>
        <w:t>blader</w:t>
      </w:r>
      <w:proofErr w:type="spellEnd"/>
      <w:r w:rsidRPr="002228C9">
        <w:rPr>
          <w:rFonts w:ascii="Arial" w:hAnsi="Arial" w:cs="Arial"/>
        </w:rPr>
        <w:t xml:space="preserve"> will have less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vibration and can be slightly smaller in diameter (say 5%) for the same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performance under power. The pitch and diameter of the prop are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interrelated for optimum efficiency. By and large, the diameter should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be as large as practical, allowing for a minimum three inch clearance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between the prop and all hull structures. The pitch should be selected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so that the engine, if a diesel, is turning about 80 to 85% of maximum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continuous RPM at hull speed. This assumes adequate engine power at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that RPM to reach that speed. Gasoline engines should be propped so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that hull speed is reached at 90 to 95% of max. continuous RPM. In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general a decrease in pitch of 1 inch increases engine speed by 200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RPM. Most bronze props can be changed in pitch by 2 inches either way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by a prop rebuilder.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The proper specification of a propeller for a displacement boat depends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on the waterline length, the cruising displacement, the block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coefficient, the available power, the reduction ratio, the maximum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continuous engine RPM, the percent power to be utilized, and for all I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know, the phase of the moon. Dave </w:t>
      </w:r>
      <w:proofErr w:type="spellStart"/>
      <w:r w:rsidRPr="002228C9">
        <w:rPr>
          <w:rFonts w:ascii="Arial" w:hAnsi="Arial" w:cs="Arial"/>
        </w:rPr>
        <w:t>Gerr's</w:t>
      </w:r>
      <w:proofErr w:type="spellEnd"/>
      <w:r w:rsidRPr="002228C9">
        <w:rPr>
          <w:rFonts w:ascii="Arial" w:hAnsi="Arial" w:cs="Arial"/>
        </w:rPr>
        <w:t xml:space="preserve"> "Propeller Handbook" gives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variety of methods for calculation but requires some degree of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mathematical sophistication and complicated boat measurements for the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best results. </w:t>
      </w:r>
      <w:proofErr w:type="spellStart"/>
      <w:r w:rsidRPr="002228C9">
        <w:rPr>
          <w:rFonts w:ascii="Arial" w:hAnsi="Arial" w:cs="Arial"/>
        </w:rPr>
        <w:t>Skene's</w:t>
      </w:r>
      <w:proofErr w:type="spellEnd"/>
      <w:r w:rsidRPr="002228C9">
        <w:rPr>
          <w:rFonts w:ascii="Arial" w:hAnsi="Arial" w:cs="Arial"/>
        </w:rPr>
        <w:t xml:space="preserve"> "Elements of Design" gives a simpler and perhaps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less precise technique but adequate for most uses.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The most efficient prop isn't always the best one for a given boat.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Take my personal experience as a case in point. I had a older Willard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Horizon </w:t>
      </w:r>
      <w:proofErr w:type="spellStart"/>
      <w:r w:rsidRPr="002228C9">
        <w:rPr>
          <w:rFonts w:ascii="Arial" w:hAnsi="Arial" w:cs="Arial"/>
        </w:rPr>
        <w:t>motorsailer</w:t>
      </w:r>
      <w:proofErr w:type="spellEnd"/>
      <w:r w:rsidRPr="002228C9">
        <w:rPr>
          <w:rFonts w:ascii="Arial" w:hAnsi="Arial" w:cs="Arial"/>
        </w:rPr>
        <w:t>, essentially the same boat as the Willard 30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trawler </w:t>
      </w:r>
      <w:r w:rsidRPr="002228C9">
        <w:rPr>
          <w:rFonts w:ascii="Arial" w:hAnsi="Arial" w:cs="Arial"/>
        </w:rPr>
        <w:lastRenderedPageBreak/>
        <w:t>except with a mast and sail. It was powered by a venerable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Perkins 4-107 driving a 2.57 reduction gear. Prop calculation programs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show that for maximum efficiency at hull speed using 80% continuous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engine RPM, I should be running a 22" diameter, 13" pitch prop. The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efficiency of this prop would be slightly above 50%. Slip would be 30%.But since I enjoy sailing with the engine off, fitting a maximum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efficiency prop would be equivalent to dragging an anchor. The water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resistance of a fixed 22" prop would knock 2 or 3 knots off the already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marginal sailing performance of the Willard.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 xml:space="preserve">To combat the drag, most </w:t>
      </w:r>
      <w:proofErr w:type="spellStart"/>
      <w:r w:rsidRPr="002228C9">
        <w:rPr>
          <w:rFonts w:ascii="Arial" w:hAnsi="Arial" w:cs="Arial"/>
        </w:rPr>
        <w:t>motorsailers</w:t>
      </w:r>
      <w:proofErr w:type="spellEnd"/>
      <w:r w:rsidRPr="002228C9">
        <w:rPr>
          <w:rFonts w:ascii="Arial" w:hAnsi="Arial" w:cs="Arial"/>
        </w:rPr>
        <w:t xml:space="preserve"> keep the engine ticking over at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fast idle, about 1000 RPM, when sailing. This eliminates prop drag and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lets the boat make reasonable progress to windward. Because the prop is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very lightly loaded and is turning at a slow shaft speed, you want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relatively high pitch, say 16" to 18". But then when slogging against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headwind or current when motoring, a pitch that high would overload the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engine with a 22" diameter prop. The answer is to reduce the diameter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few inches. After some trial and error we finally settled on a 18"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diameter, 16" pitch prop as a reasonable compromise.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My boat was happiest when the engine turned at about 2000 RPM. Sound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treatment on the early </w:t>
      </w:r>
      <w:proofErr w:type="spellStart"/>
      <w:r w:rsidRPr="002228C9">
        <w:rPr>
          <w:rFonts w:ascii="Arial" w:hAnsi="Arial" w:cs="Arial"/>
        </w:rPr>
        <w:t>Willards</w:t>
      </w:r>
      <w:proofErr w:type="spellEnd"/>
      <w:r w:rsidRPr="002228C9">
        <w:rPr>
          <w:rFonts w:ascii="Arial" w:hAnsi="Arial" w:cs="Arial"/>
        </w:rPr>
        <w:t xml:space="preserve"> is notable by its absence and you are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always aware of engine noise and vibration under power. Around 2000 RPM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there is a minimum of panel resonance and sympathetic vibration. With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prop pitch of 16" the boat could move at near hull speed at 2000 RPM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but the engine could not get up to its continuous rated speed of 3000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RPM. Further the speed at idle was about 3 </w:t>
      </w:r>
      <w:proofErr w:type="spellStart"/>
      <w:r w:rsidRPr="002228C9">
        <w:rPr>
          <w:rFonts w:ascii="Arial" w:hAnsi="Arial" w:cs="Arial"/>
        </w:rPr>
        <w:t>kts</w:t>
      </w:r>
      <w:proofErr w:type="spellEnd"/>
      <w:r w:rsidRPr="002228C9">
        <w:rPr>
          <w:rFonts w:ascii="Arial" w:hAnsi="Arial" w:cs="Arial"/>
        </w:rPr>
        <w:t>. Maneuvering in a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crowded marina required repeated shifts into neutral to slow the boat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down. The conclusion had to be that a 16" pitch was too high.</w:t>
      </w:r>
    </w:p>
    <w:p w:rsidR="002228C9" w:rsidRPr="002228C9" w:rsidRDefault="002228C9" w:rsidP="002228C9">
      <w:pPr>
        <w:rPr>
          <w:rFonts w:ascii="Arial" w:hAnsi="Arial" w:cs="Arial"/>
        </w:rPr>
      </w:pP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Finally we reduced the pitch to 14", almost that specified by the prop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 xml:space="preserve">program. Speed at idle dropped to a bit over 2 </w:t>
      </w:r>
      <w:proofErr w:type="spellStart"/>
      <w:r w:rsidRPr="002228C9">
        <w:rPr>
          <w:rFonts w:ascii="Arial" w:hAnsi="Arial" w:cs="Arial"/>
        </w:rPr>
        <w:t>kts</w:t>
      </w:r>
      <w:proofErr w:type="spellEnd"/>
      <w:r w:rsidRPr="002228C9">
        <w:rPr>
          <w:rFonts w:ascii="Arial" w:hAnsi="Arial" w:cs="Arial"/>
        </w:rPr>
        <w:t xml:space="preserve"> and the engine could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now rev up to the point where it delivers most of its rated power. Hull</w:t>
      </w:r>
    </w:p>
    <w:p w:rsidR="002228C9" w:rsidRP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speed is reached at about 2400 RPM, still within the comfort range. The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compromises cost me a bit of efficiency and increased slip. The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efficiency was now 41% and the slip was 35%. Over a season I used about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20 gallons more fuel than with the maximum efficiency prop but the boat</w:t>
      </w:r>
      <w:r>
        <w:rPr>
          <w:rFonts w:ascii="Arial" w:hAnsi="Arial" w:cs="Arial"/>
        </w:rPr>
        <w:t xml:space="preserve"> </w:t>
      </w:r>
      <w:r w:rsidRPr="002228C9">
        <w:rPr>
          <w:rFonts w:ascii="Arial" w:hAnsi="Arial" w:cs="Arial"/>
        </w:rPr>
        <w:t>was far more pleasant to motor and sail.</w:t>
      </w:r>
    </w:p>
    <w:p w:rsidR="002228C9" w:rsidRDefault="002228C9" w:rsidP="002228C9">
      <w:pPr>
        <w:rPr>
          <w:rFonts w:ascii="Arial" w:hAnsi="Arial" w:cs="Arial"/>
        </w:rPr>
      </w:pPr>
    </w:p>
    <w:p w:rsidR="002228C9" w:rsidRDefault="002228C9" w:rsidP="002228C9">
      <w:pPr>
        <w:rPr>
          <w:rFonts w:ascii="Arial" w:hAnsi="Arial" w:cs="Arial"/>
        </w:rPr>
      </w:pPr>
      <w:r w:rsidRPr="002228C9">
        <w:rPr>
          <w:rFonts w:ascii="Arial" w:hAnsi="Arial" w:cs="Arial"/>
        </w:rPr>
        <w:t>Larry Z</w:t>
      </w:r>
    </w:p>
    <w:p w:rsidR="00D079AB" w:rsidRDefault="00D079AB" w:rsidP="002228C9">
      <w:pPr>
        <w:rPr>
          <w:rFonts w:ascii="Arial" w:hAnsi="Arial" w:cs="Arial"/>
        </w:rPr>
      </w:pPr>
    </w:p>
    <w:p w:rsidR="00D079AB" w:rsidRPr="002228C9" w:rsidRDefault="00D079AB" w:rsidP="002228C9">
      <w:pPr>
        <w:rPr>
          <w:rFonts w:ascii="Arial" w:hAnsi="Arial" w:cs="Arial"/>
        </w:rPr>
      </w:pPr>
      <w:r>
        <w:rPr>
          <w:rFonts w:ascii="Arial" w:hAnsi="Arial" w:cs="Arial"/>
        </w:rPr>
        <w:t>MSG #14100 of 12/15/2011</w:t>
      </w:r>
    </w:p>
    <w:sectPr w:rsidR="00D079AB" w:rsidRPr="002228C9" w:rsidSect="0020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20EE"/>
    <w:rsid w:val="00160126"/>
    <w:rsid w:val="00206D15"/>
    <w:rsid w:val="002228C9"/>
    <w:rsid w:val="0080582F"/>
    <w:rsid w:val="008820EE"/>
    <w:rsid w:val="00A404D1"/>
    <w:rsid w:val="00C74069"/>
    <w:rsid w:val="00D079AB"/>
    <w:rsid w:val="00E3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2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oups.yahoo.com/group/WillardBoatOwners/post?postID=0aS6SdiSP1VhQFWKl6BHnbt2m4b2fSOK1OazKeZ2O5xW1cTgmrbcgAsIxQ3i1fgZthKGM6h3dUs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2</cp:revision>
  <cp:lastPrinted>2011-12-16T04:42:00Z</cp:lastPrinted>
  <dcterms:created xsi:type="dcterms:W3CDTF">2011-12-16T03:09:00Z</dcterms:created>
  <dcterms:modified xsi:type="dcterms:W3CDTF">2011-12-16T04:44:00Z</dcterms:modified>
</cp:coreProperties>
</file>